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D07" w:rsidRPr="00E12B2C" w:rsidRDefault="00BE6D07" w:rsidP="00C235C5">
      <w:pPr>
        <w:pStyle w:val="Address1"/>
        <w:framePr w:w="3127" w:h="1291" w:hRule="exact" w:wrap="notBeside" w:x="8542" w:y="1025"/>
        <w:rPr>
          <w:rFonts w:asciiTheme="minorHAnsi" w:hAnsiTheme="minorHAnsi" w:cs="Traditional Arabic"/>
          <w:noProof w:val="0"/>
          <w:sz w:val="20"/>
          <w:szCs w:val="20"/>
        </w:rPr>
      </w:pPr>
      <w:r w:rsidRPr="00E12B2C">
        <w:rPr>
          <w:rFonts w:asciiTheme="minorHAnsi" w:hAnsiTheme="minorHAnsi" w:cs="Traditional Arabic"/>
          <w:noProof w:val="0"/>
          <w:sz w:val="20"/>
          <w:szCs w:val="20"/>
        </w:rPr>
        <w:t xml:space="preserve">Mob:   </w:t>
      </w:r>
    </w:p>
    <w:p w:rsidR="008F0982" w:rsidRPr="00E12B2C" w:rsidRDefault="00BE6D07" w:rsidP="00C235C5">
      <w:pPr>
        <w:pStyle w:val="Address1"/>
        <w:framePr w:w="3127" w:h="1291" w:hRule="exact" w:wrap="notBeside" w:x="8542" w:y="1025"/>
        <w:rPr>
          <w:rStyle w:val="Hyperlink"/>
          <w:rFonts w:asciiTheme="minorHAnsi" w:hAnsiTheme="minorHAnsi" w:cs="Traditional Arabic"/>
          <w:noProof w:val="0"/>
          <w:color w:val="auto"/>
          <w:sz w:val="20"/>
          <w:szCs w:val="20"/>
          <w:u w:val="none"/>
        </w:rPr>
      </w:pPr>
      <w:r w:rsidRPr="00E12B2C">
        <w:rPr>
          <w:rFonts w:asciiTheme="minorHAnsi" w:hAnsiTheme="minorHAnsi" w:cs="Traditional Arabic"/>
          <w:noProof w:val="0"/>
          <w:sz w:val="20"/>
          <w:szCs w:val="20"/>
        </w:rPr>
        <w:t>E-</w:t>
      </w:r>
      <w:r w:rsidR="008E5FAC" w:rsidRPr="00E12B2C">
        <w:rPr>
          <w:rFonts w:asciiTheme="minorHAnsi" w:hAnsiTheme="minorHAnsi" w:cs="Traditional Arabic"/>
          <w:noProof w:val="0"/>
          <w:sz w:val="20"/>
          <w:szCs w:val="20"/>
        </w:rPr>
        <w:t>mail:</w:t>
      </w:r>
      <w:r w:rsidR="0090022C">
        <w:rPr>
          <w:rStyle w:val="Hyperlink"/>
          <w:rFonts w:asciiTheme="minorHAnsi" w:hAnsiTheme="minorHAnsi" w:cs="Traditional Arabic"/>
          <w:noProof w:val="0"/>
          <w:color w:val="auto"/>
          <w:sz w:val="20"/>
          <w:szCs w:val="20"/>
          <w:u w:val="none"/>
        </w:rPr>
        <w:t xml:space="preserve">  </w:t>
      </w:r>
    </w:p>
    <w:p w:rsidR="008F0982" w:rsidRPr="00E12B2C" w:rsidRDefault="008F0982" w:rsidP="008A506B">
      <w:pPr>
        <w:pStyle w:val="Address1"/>
        <w:framePr w:w="3127" w:h="1291" w:hRule="exact" w:wrap="notBeside" w:x="8542" w:y="1025"/>
        <w:rPr>
          <w:rFonts w:asciiTheme="minorHAnsi" w:hAnsiTheme="minorHAnsi" w:cs="Traditional Arabic"/>
          <w:noProof w:val="0"/>
          <w:sz w:val="20"/>
          <w:szCs w:val="20"/>
        </w:rPr>
      </w:pPr>
      <w:r w:rsidRPr="00E12B2C">
        <w:rPr>
          <w:rStyle w:val="Hyperlink"/>
          <w:rFonts w:asciiTheme="minorHAnsi" w:hAnsiTheme="minorHAnsi" w:cs="Traditional Arabic"/>
          <w:noProof w:val="0"/>
          <w:sz w:val="20"/>
          <w:szCs w:val="20"/>
        </w:rPr>
        <w:t xml:space="preserve">    </w:t>
      </w:r>
    </w:p>
    <w:p w:rsidR="00BE6D07" w:rsidRPr="00E12B2C" w:rsidRDefault="00BE6D07" w:rsidP="008A506B">
      <w:pPr>
        <w:pStyle w:val="Address1"/>
        <w:framePr w:w="3127" w:h="1291" w:hRule="exact" w:wrap="notBeside" w:x="8542" w:y="1025"/>
        <w:ind w:firstLine="720"/>
        <w:rPr>
          <w:rFonts w:asciiTheme="minorHAnsi" w:hAnsiTheme="minorHAnsi" w:cs="Traditional Arabic"/>
          <w:noProof w:val="0"/>
          <w:sz w:val="20"/>
          <w:szCs w:val="20"/>
        </w:rPr>
      </w:pPr>
    </w:p>
    <w:p w:rsidR="00BE6D07" w:rsidRPr="00E12B2C" w:rsidRDefault="00BE6D07" w:rsidP="008F0982">
      <w:pPr>
        <w:pStyle w:val="Address1"/>
        <w:framePr w:w="2341" w:h="1846" w:hRule="exact" w:wrap="notBeside" w:x="466" w:y="991"/>
        <w:jc w:val="center"/>
        <w:rPr>
          <w:rFonts w:asciiTheme="minorHAnsi" w:hAnsiTheme="minorHAnsi" w:cs="Traditional Arabic"/>
          <w:noProof w:val="0"/>
          <w:sz w:val="20"/>
          <w:szCs w:val="20"/>
        </w:rPr>
      </w:pPr>
    </w:p>
    <w:p w:rsidR="00BE6D07" w:rsidRPr="00E12B2C" w:rsidRDefault="00BE6D07" w:rsidP="00DB5882">
      <w:pPr>
        <w:pStyle w:val="Address1"/>
        <w:framePr w:w="2341" w:h="1846" w:hRule="exact" w:wrap="notBeside" w:x="466" w:y="991"/>
        <w:ind w:firstLine="720"/>
        <w:rPr>
          <w:rFonts w:asciiTheme="minorHAnsi" w:hAnsiTheme="minorHAnsi" w:cs="Traditional Arabic"/>
          <w:noProof w:val="0"/>
          <w:sz w:val="20"/>
          <w:szCs w:val="20"/>
        </w:rPr>
      </w:pPr>
    </w:p>
    <w:p w:rsidR="00B529F4" w:rsidRPr="00E12B2C" w:rsidRDefault="00B529F4" w:rsidP="00BE6D07"/>
    <w:tbl>
      <w:tblPr>
        <w:tblStyle w:val="TableGrid"/>
        <w:tblW w:w="10440" w:type="dxa"/>
        <w:tblLayout w:type="fixed"/>
        <w:tblLook w:val="0000" w:firstRow="0" w:lastRow="0" w:firstColumn="0" w:lastColumn="0" w:noHBand="0" w:noVBand="0"/>
      </w:tblPr>
      <w:tblGrid>
        <w:gridCol w:w="1980"/>
        <w:gridCol w:w="8460"/>
      </w:tblGrid>
      <w:tr w:rsidR="00DB5882" w:rsidRPr="00F60F8E" w:rsidTr="003C7091">
        <w:tc>
          <w:tcPr>
            <w:tcW w:w="1980" w:type="dxa"/>
          </w:tcPr>
          <w:p w:rsidR="00DB5882" w:rsidRPr="00F60F8E" w:rsidRDefault="00DB5882" w:rsidP="00E4677C">
            <w:pPr>
              <w:pStyle w:val="SectionTitle"/>
              <w:rPr>
                <w:rFonts w:asciiTheme="minorHAnsi" w:hAnsiTheme="minorHAnsi" w:cs="Arial"/>
                <w:noProof w:val="0"/>
                <w:sz w:val="22"/>
                <w:szCs w:val="22"/>
              </w:rPr>
            </w:pPr>
            <w:r w:rsidRPr="00F60F8E">
              <w:rPr>
                <w:rFonts w:asciiTheme="minorHAnsi" w:hAnsiTheme="minorHAnsi"/>
                <w:noProof w:val="0"/>
                <w:sz w:val="22"/>
                <w:szCs w:val="22"/>
              </w:rPr>
              <w:t>Personal Data</w:t>
            </w:r>
          </w:p>
        </w:tc>
        <w:tc>
          <w:tcPr>
            <w:tcW w:w="8460" w:type="dxa"/>
          </w:tcPr>
          <w:p w:rsidR="00F60F8E" w:rsidRPr="00F60F8E" w:rsidRDefault="008A506B" w:rsidP="00C235C5">
            <w:pPr>
              <w:pStyle w:val="Achievement"/>
              <w:numPr>
                <w:ilvl w:val="0"/>
                <w:numId w:val="1"/>
              </w:numPr>
              <w:tabs>
                <w:tab w:val="clear" w:pos="720"/>
              </w:tabs>
              <w:ind w:left="310" w:hanging="218"/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</w:pPr>
            <w:r w:rsidRPr="00F60F8E"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>Name:</w:t>
            </w:r>
            <w:r w:rsidR="00737A0B"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 xml:space="preserve"> Yousef</w:t>
            </w:r>
            <w:r w:rsidRPr="00F60F8E"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 xml:space="preserve"> </w:t>
            </w:r>
            <w:r w:rsidR="00737A0B"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 xml:space="preserve">Khalid Omar </w:t>
            </w:r>
          </w:p>
          <w:p w:rsidR="008A506B" w:rsidRPr="00F60F8E" w:rsidRDefault="008A506B" w:rsidP="00C235C5">
            <w:pPr>
              <w:pStyle w:val="Achievement"/>
              <w:numPr>
                <w:ilvl w:val="0"/>
                <w:numId w:val="1"/>
              </w:numPr>
              <w:tabs>
                <w:tab w:val="clear" w:pos="720"/>
              </w:tabs>
              <w:ind w:left="310" w:hanging="218"/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</w:pPr>
            <w:r w:rsidRPr="00F60F8E"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 xml:space="preserve">Age:  </w:t>
            </w:r>
            <w:r w:rsidR="00737A0B"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 xml:space="preserve">22 years old </w:t>
            </w:r>
          </w:p>
          <w:p w:rsidR="003E5599" w:rsidRDefault="00DB5882" w:rsidP="003E5599">
            <w:pPr>
              <w:pStyle w:val="Achievement"/>
              <w:numPr>
                <w:ilvl w:val="0"/>
                <w:numId w:val="1"/>
              </w:numPr>
              <w:tabs>
                <w:tab w:val="clear" w:pos="720"/>
              </w:tabs>
              <w:ind w:left="310" w:hanging="218"/>
              <w:rPr>
                <w:rFonts w:asciiTheme="minorHAnsi" w:hAnsiTheme="minorHAnsi" w:cs="Traditional Arabic"/>
                <w:noProof w:val="0"/>
                <w:sz w:val="22"/>
                <w:szCs w:val="22"/>
              </w:rPr>
            </w:pPr>
            <w:r w:rsidRPr="00F60F8E"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>Nationality:</w:t>
            </w:r>
            <w:r w:rsidR="008A506B" w:rsidRPr="00F60F8E">
              <w:rPr>
                <w:rFonts w:asciiTheme="minorHAnsi" w:hAnsiTheme="minorHAnsi" w:cs="Traditional Arabic"/>
                <w:noProof w:val="0"/>
                <w:sz w:val="22"/>
                <w:szCs w:val="22"/>
              </w:rPr>
              <w:t xml:space="preserve"> </w:t>
            </w:r>
            <w:r w:rsidR="003E5599" w:rsidRPr="003E5599"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>Sudanese</w:t>
            </w:r>
            <w:r w:rsidR="00C6096A" w:rsidRPr="003E5599">
              <w:rPr>
                <w:rFonts w:asciiTheme="minorHAnsi" w:hAnsiTheme="minorHAnsi" w:cs="Traditional Arabic"/>
                <w:noProof w:val="0"/>
                <w:sz w:val="22"/>
                <w:szCs w:val="22"/>
              </w:rPr>
              <w:t xml:space="preserve"> </w:t>
            </w:r>
          </w:p>
          <w:p w:rsidR="00DB5882" w:rsidRDefault="00C6096A" w:rsidP="003E5599">
            <w:pPr>
              <w:pStyle w:val="Achievement"/>
              <w:numPr>
                <w:ilvl w:val="0"/>
                <w:numId w:val="1"/>
              </w:numPr>
              <w:tabs>
                <w:tab w:val="clear" w:pos="720"/>
              </w:tabs>
              <w:ind w:left="310" w:hanging="218"/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</w:pPr>
            <w:r w:rsidRPr="003E5599"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 xml:space="preserve">Phone </w:t>
            </w:r>
            <w:r w:rsidR="003E5599" w:rsidRPr="003E5599"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>Number</w:t>
            </w:r>
            <w:r w:rsidR="003E5599"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>: 0508420186</w:t>
            </w:r>
          </w:p>
          <w:p w:rsidR="00DD0892" w:rsidRPr="003E5599" w:rsidRDefault="00DD0892" w:rsidP="003E5599">
            <w:pPr>
              <w:pStyle w:val="Achievement"/>
              <w:numPr>
                <w:ilvl w:val="0"/>
                <w:numId w:val="1"/>
              </w:numPr>
              <w:tabs>
                <w:tab w:val="clear" w:pos="720"/>
              </w:tabs>
              <w:ind w:left="310" w:hanging="218"/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 xml:space="preserve">E-mail : </w:t>
            </w:r>
            <w:hyperlink r:id="rId7" w:history="1">
              <w:r w:rsidRPr="000B0F7E">
                <w:rPr>
                  <w:rStyle w:val="Hyperlink"/>
                  <w:rFonts w:asciiTheme="minorHAnsi" w:hAnsiTheme="minorHAnsi" w:cs="Traditional Arabic"/>
                  <w:b/>
                  <w:bCs/>
                  <w:noProof w:val="0"/>
                  <w:sz w:val="22"/>
                  <w:szCs w:val="22"/>
                </w:rPr>
                <w:t>Yousefkhalid667@gmail.com</w:t>
              </w:r>
            </w:hyperlink>
            <w:r>
              <w:rPr>
                <w:rFonts w:asciiTheme="minorHAnsi" w:hAnsiTheme="minorHAnsi" w:cs="Traditional Arabic"/>
                <w:b/>
                <w:bCs/>
                <w:noProof w:val="0"/>
                <w:sz w:val="22"/>
                <w:szCs w:val="22"/>
              </w:rPr>
              <w:t xml:space="preserve"> </w:t>
            </w:r>
          </w:p>
        </w:tc>
      </w:tr>
      <w:tr w:rsidR="00B30608" w:rsidRPr="00F60F8E" w:rsidTr="003C7091">
        <w:tc>
          <w:tcPr>
            <w:tcW w:w="1980" w:type="dxa"/>
          </w:tcPr>
          <w:p w:rsidR="00B30608" w:rsidRPr="00F60F8E" w:rsidRDefault="00B30608" w:rsidP="00E302EA">
            <w:pPr>
              <w:pStyle w:val="SectionTitle"/>
              <w:rPr>
                <w:rFonts w:asciiTheme="minorHAnsi" w:hAnsiTheme="minorHAnsi"/>
                <w:noProof w:val="0"/>
                <w:sz w:val="22"/>
                <w:szCs w:val="22"/>
              </w:rPr>
            </w:pPr>
            <w:r w:rsidRPr="00F60F8E">
              <w:rPr>
                <w:rFonts w:asciiTheme="minorHAnsi" w:hAnsiTheme="minorHAnsi"/>
                <w:noProof w:val="0"/>
                <w:sz w:val="22"/>
                <w:szCs w:val="22"/>
              </w:rPr>
              <w:t>Objective</w:t>
            </w:r>
          </w:p>
        </w:tc>
        <w:tc>
          <w:tcPr>
            <w:tcW w:w="8460" w:type="dxa"/>
          </w:tcPr>
          <w:p w:rsidR="00B30608" w:rsidRDefault="00B30608" w:rsidP="00237BED">
            <w:r>
              <w:t xml:space="preserve"> I worked in the field of sales and organization of clothes and fashion in Mango Est. For clothes and women’s fashion in the Kingdom of Saudi Arabia – Jeddah, from which I have </w:t>
            </w:r>
            <w:r w:rsidR="002A47D1">
              <w:t xml:space="preserve">and also worked as a </w:t>
            </w:r>
            <w:r w:rsidR="006B6BEA">
              <w:t xml:space="preserve">sales </w:t>
            </w:r>
            <w:r w:rsidR="007758C4">
              <w:t>representative</w:t>
            </w:r>
            <w:r w:rsidR="00FB1CD9">
              <w:t xml:space="preserve"> </w:t>
            </w:r>
            <w:r w:rsidR="005B7D56">
              <w:t>for</w:t>
            </w:r>
            <w:r w:rsidR="007758C4">
              <w:t xml:space="preserve"> </w:t>
            </w:r>
            <w:r w:rsidR="00940EF5">
              <w:t>electrical and building materials company</w:t>
            </w:r>
            <w:r w:rsidR="006B6BEA">
              <w:t xml:space="preserve"> </w:t>
            </w:r>
            <w:r>
              <w:t>benefited from the aspects of</w:t>
            </w:r>
          </w:p>
          <w:p w:rsidR="00B30608" w:rsidRDefault="00B30608" w:rsidP="00237BED">
            <w:pPr>
              <w:pStyle w:val="ListParagraph"/>
              <w:numPr>
                <w:ilvl w:val="0"/>
                <w:numId w:val="24"/>
              </w:numPr>
            </w:pPr>
            <w:r>
              <w:t>Strengthening the language of communication and dialogue with customers.</w:t>
            </w:r>
          </w:p>
          <w:p w:rsidR="00B30608" w:rsidRDefault="00B30608" w:rsidP="00237BED">
            <w:pPr>
              <w:pStyle w:val="ListParagraph"/>
              <w:numPr>
                <w:ilvl w:val="0"/>
                <w:numId w:val="24"/>
              </w:numPr>
            </w:pPr>
            <w:r>
              <w:t>Knowledge of dealing and understanding customers of all age groups.</w:t>
            </w:r>
          </w:p>
          <w:p w:rsidR="00B30608" w:rsidRDefault="00B30608" w:rsidP="00237BED">
            <w:pPr>
              <w:pStyle w:val="ListParagraph"/>
              <w:numPr>
                <w:ilvl w:val="0"/>
                <w:numId w:val="24"/>
              </w:numPr>
            </w:pPr>
            <w:r>
              <w:t>Arrangement of goods and products according to the regulations and laws.</w:t>
            </w:r>
          </w:p>
          <w:p w:rsidR="00B30608" w:rsidRDefault="00B30608" w:rsidP="00237BED">
            <w:pPr>
              <w:pStyle w:val="ListParagraph"/>
              <w:numPr>
                <w:ilvl w:val="0"/>
                <w:numId w:val="24"/>
              </w:numPr>
            </w:pPr>
            <w:r>
              <w:t>Understanding what and the concept of working in groups.</w:t>
            </w:r>
          </w:p>
          <w:p w:rsidR="00B30608" w:rsidRPr="00F60F8E" w:rsidRDefault="00B30608" w:rsidP="00237BED">
            <w:pPr>
              <w:pStyle w:val="ListParagraph"/>
              <w:numPr>
                <w:ilvl w:val="0"/>
                <w:numId w:val="24"/>
              </w:numPr>
            </w:pPr>
            <w:r>
              <w:t>Commitment and respect for human rights (clients) and the work environment.</w:t>
            </w:r>
          </w:p>
          <w:p w:rsidR="00B30608" w:rsidRPr="00F60F8E" w:rsidRDefault="00B30608" w:rsidP="00237BED">
            <w:pPr>
              <w:pStyle w:val="Achievement"/>
              <w:ind w:left="0" w:firstLine="0"/>
              <w:rPr>
                <w:rFonts w:asciiTheme="minorHAnsi" w:hAnsiTheme="minorHAnsi" w:cs="Traditional Arabic"/>
                <w:noProof w:val="0"/>
                <w:sz w:val="22"/>
                <w:szCs w:val="22"/>
              </w:rPr>
            </w:pPr>
          </w:p>
        </w:tc>
      </w:tr>
      <w:tr w:rsidR="00B30608" w:rsidRPr="00F60F8E" w:rsidTr="003C7091">
        <w:tc>
          <w:tcPr>
            <w:tcW w:w="1980" w:type="dxa"/>
          </w:tcPr>
          <w:p w:rsidR="00B30608" w:rsidRPr="00F60F8E" w:rsidRDefault="00B30608" w:rsidP="00E302EA">
            <w:pPr>
              <w:pStyle w:val="SectionTitle"/>
              <w:numPr>
                <w:ilvl w:val="12"/>
                <w:numId w:val="0"/>
              </w:numPr>
              <w:rPr>
                <w:rFonts w:asciiTheme="minorHAnsi" w:hAnsiTheme="minorHAnsi"/>
                <w:noProof w:val="0"/>
                <w:sz w:val="22"/>
                <w:szCs w:val="22"/>
              </w:rPr>
            </w:pPr>
            <w:r w:rsidRPr="00F60F8E">
              <w:rPr>
                <w:rFonts w:asciiTheme="minorHAnsi" w:hAnsiTheme="minorHAnsi"/>
                <w:noProof w:val="0"/>
                <w:sz w:val="22"/>
                <w:szCs w:val="22"/>
              </w:rPr>
              <w:t>Experience:</w:t>
            </w:r>
          </w:p>
        </w:tc>
        <w:tc>
          <w:tcPr>
            <w:tcW w:w="8460" w:type="dxa"/>
          </w:tcPr>
          <w:p w:rsidR="00B30608" w:rsidRPr="00F60F8E" w:rsidRDefault="00B75202" w:rsidP="00EA428D">
            <w:pPr>
              <w:pStyle w:val="Achievement"/>
              <w:ind w:left="0" w:firstLine="0"/>
              <w:rPr>
                <w:rFonts w:asciiTheme="minorHAnsi" w:hAnsiTheme="minorHAnsi" w:cs="Traditional Arabic"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="Traditional Arabic"/>
                <w:noProof w:val="0"/>
                <w:sz w:val="22"/>
                <w:szCs w:val="22"/>
              </w:rPr>
              <w:t>In the field of sales and organization of women’s clothing and fashion.</w:t>
            </w:r>
          </w:p>
        </w:tc>
      </w:tr>
      <w:tr w:rsidR="00B30608" w:rsidRPr="00F60F8E" w:rsidTr="003C7091">
        <w:tc>
          <w:tcPr>
            <w:tcW w:w="1980" w:type="dxa"/>
          </w:tcPr>
          <w:p w:rsidR="00B30608" w:rsidRPr="00F60F8E" w:rsidRDefault="00B30608" w:rsidP="00F60F8E">
            <w:pPr>
              <w:pStyle w:val="SectionTitle"/>
              <w:numPr>
                <w:ilvl w:val="12"/>
                <w:numId w:val="0"/>
              </w:numPr>
              <w:rPr>
                <w:rFonts w:asciiTheme="minorHAnsi" w:hAnsiTheme="minorHAnsi"/>
                <w:noProof w:val="0"/>
                <w:sz w:val="22"/>
                <w:szCs w:val="22"/>
              </w:rPr>
            </w:pPr>
            <w:r w:rsidRPr="00F60F8E">
              <w:rPr>
                <w:rFonts w:asciiTheme="minorHAnsi" w:hAnsiTheme="minorHAnsi"/>
                <w:noProof w:val="0"/>
                <w:sz w:val="22"/>
                <w:szCs w:val="22"/>
              </w:rPr>
              <w:t>Education</w:t>
            </w:r>
          </w:p>
        </w:tc>
        <w:tc>
          <w:tcPr>
            <w:tcW w:w="8460" w:type="dxa"/>
          </w:tcPr>
          <w:p w:rsidR="00B30608" w:rsidRDefault="003D31D9" w:rsidP="00F60F8E">
            <w:pPr>
              <w:pStyle w:val="Achievement"/>
              <w:ind w:left="877"/>
              <w:rPr>
                <w:rFonts w:asciiTheme="minorHAnsi" w:hAnsiTheme="minorHAnsi" w:cs="Traditional Arabic"/>
                <w:i/>
                <w:i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="Traditional Arabic"/>
                <w:i/>
                <w:iCs/>
                <w:noProof w:val="0"/>
                <w:sz w:val="22"/>
                <w:szCs w:val="22"/>
              </w:rPr>
              <w:t>2014-2016 High School / Scientific Section.</w:t>
            </w:r>
          </w:p>
          <w:p w:rsidR="00FF59BB" w:rsidRDefault="003D31D9" w:rsidP="00F60F8E">
            <w:pPr>
              <w:pStyle w:val="Achievement"/>
              <w:ind w:left="877"/>
              <w:rPr>
                <w:rFonts w:asciiTheme="minorHAnsi" w:hAnsiTheme="minorHAnsi" w:cs="Traditional Arabic"/>
                <w:i/>
                <w:i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="Traditional Arabic"/>
                <w:i/>
                <w:iCs/>
                <w:noProof w:val="0"/>
                <w:sz w:val="22"/>
                <w:szCs w:val="22"/>
              </w:rPr>
              <w:t xml:space="preserve">(Jeddah Pioneering High School - graduation year 2016) (university continuing/ </w:t>
            </w:r>
          </w:p>
          <w:p w:rsidR="003D31D9" w:rsidRPr="00F60F8E" w:rsidRDefault="003D31D9" w:rsidP="00F60F8E">
            <w:pPr>
              <w:pStyle w:val="Achievement"/>
              <w:ind w:left="877"/>
              <w:rPr>
                <w:rFonts w:asciiTheme="minorHAnsi" w:hAnsiTheme="minorHAnsi" w:cs="Traditional Arabic"/>
                <w:i/>
                <w:i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="Traditional Arabic"/>
                <w:i/>
                <w:iCs/>
                <w:noProof w:val="0"/>
                <w:sz w:val="22"/>
                <w:szCs w:val="22"/>
              </w:rPr>
              <w:t xml:space="preserve">Business Studies - system track) </w:t>
            </w:r>
          </w:p>
        </w:tc>
      </w:tr>
      <w:tr w:rsidR="00B30608" w:rsidRPr="00F60F8E" w:rsidTr="003C7091">
        <w:tc>
          <w:tcPr>
            <w:tcW w:w="1980" w:type="dxa"/>
          </w:tcPr>
          <w:p w:rsidR="00B30608" w:rsidRPr="00E63DB8" w:rsidRDefault="00B30608" w:rsidP="00E63DB8">
            <w:pPr>
              <w:pStyle w:val="SectionTitle"/>
              <w:numPr>
                <w:ilvl w:val="12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noProof w:val="0"/>
                <w:sz w:val="22"/>
                <w:szCs w:val="22"/>
              </w:rPr>
              <w:t>Skills</w:t>
            </w:r>
          </w:p>
        </w:tc>
        <w:tc>
          <w:tcPr>
            <w:tcW w:w="8460" w:type="dxa"/>
          </w:tcPr>
          <w:p w:rsidR="00B30608" w:rsidRDefault="00F677CE" w:rsidP="00CB1428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  <w:r>
              <w:rPr>
                <w:rFonts w:eastAsia="SimSun" w:cs="Traditional Arabic"/>
                <w:i/>
                <w:iCs/>
              </w:rPr>
              <w:t>Communication and dialogue skills.</w:t>
            </w:r>
          </w:p>
          <w:p w:rsidR="00F677CE" w:rsidRDefault="00F677CE" w:rsidP="00CB1428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  <w:r>
              <w:rPr>
                <w:rFonts w:eastAsia="SimSun" w:cs="Traditional Arabic"/>
                <w:i/>
                <w:iCs/>
              </w:rPr>
              <w:t>Skills in dealing and understanding.</w:t>
            </w:r>
          </w:p>
          <w:p w:rsidR="00F677CE" w:rsidRDefault="00F677CE" w:rsidP="00CB1428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  <w:r>
              <w:rPr>
                <w:rFonts w:eastAsia="SimSun" w:cs="Traditional Arabic"/>
                <w:i/>
                <w:iCs/>
              </w:rPr>
              <w:t>Skills in the general arrangement of goods and products.</w:t>
            </w:r>
          </w:p>
          <w:p w:rsidR="00F677CE" w:rsidRDefault="00F677CE" w:rsidP="00CB1428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  <w:r>
              <w:rPr>
                <w:rFonts w:eastAsia="SimSun" w:cs="Traditional Arabic"/>
                <w:i/>
                <w:iCs/>
              </w:rPr>
              <w:t>Decision-making skills if necessary at the appropriate times.</w:t>
            </w:r>
          </w:p>
          <w:p w:rsidR="00F677CE" w:rsidRDefault="00F677CE" w:rsidP="00CB1428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  <w:r>
              <w:rPr>
                <w:rFonts w:eastAsia="SimSun" w:cs="Traditional Arabic"/>
                <w:i/>
                <w:iCs/>
              </w:rPr>
              <w:t>Innovation and deduction skills.</w:t>
            </w:r>
          </w:p>
          <w:p w:rsidR="00F677CE" w:rsidRPr="00F60F8E" w:rsidRDefault="00F677CE" w:rsidP="00CB1428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  <w:r>
              <w:rPr>
                <w:rFonts w:eastAsia="SimSun" w:cs="Traditional Arabic"/>
                <w:i/>
                <w:iCs/>
              </w:rPr>
              <w:t xml:space="preserve">Teamwork skills and technical and practical motivation. </w:t>
            </w:r>
          </w:p>
        </w:tc>
      </w:tr>
      <w:tr w:rsidR="00B30608" w:rsidRPr="00F60F8E" w:rsidTr="003C7091">
        <w:tc>
          <w:tcPr>
            <w:tcW w:w="1980" w:type="dxa"/>
          </w:tcPr>
          <w:p w:rsidR="00B30608" w:rsidRDefault="00B30608" w:rsidP="003F2512">
            <w:pPr>
              <w:pStyle w:val="SectionTitle"/>
              <w:numPr>
                <w:ilvl w:val="12"/>
                <w:numId w:val="0"/>
              </w:numPr>
              <w:rPr>
                <w:rFonts w:asciiTheme="minorHAnsi" w:hAnsiTheme="minorHAnsi"/>
                <w:noProof w:val="0"/>
                <w:sz w:val="22"/>
                <w:szCs w:val="22"/>
              </w:rPr>
            </w:pPr>
            <w:r w:rsidRPr="00F60F8E">
              <w:rPr>
                <w:rFonts w:asciiTheme="minorHAnsi" w:hAnsiTheme="minorHAnsi"/>
                <w:noProof w:val="0"/>
                <w:sz w:val="22"/>
                <w:szCs w:val="22"/>
              </w:rPr>
              <w:t>Other Skills</w:t>
            </w:r>
          </w:p>
          <w:p w:rsidR="00B30608" w:rsidRPr="00E63DB8" w:rsidRDefault="00B30608" w:rsidP="003F2512"/>
        </w:tc>
        <w:tc>
          <w:tcPr>
            <w:tcW w:w="8460" w:type="dxa"/>
          </w:tcPr>
          <w:p w:rsidR="00DE13EA" w:rsidRDefault="00DE13EA" w:rsidP="007D407E">
            <w:pPr>
              <w:pStyle w:val="BodyText"/>
              <w:autoSpaceDE w:val="0"/>
              <w:autoSpaceDN w:val="0"/>
              <w:ind w:right="-357"/>
              <w:rPr>
                <w:rFonts w:eastAsia="SimSun" w:cs="Traditional Arabic"/>
                <w:i/>
                <w:iCs/>
              </w:rPr>
            </w:pPr>
          </w:p>
          <w:p w:rsidR="000D06E2" w:rsidRDefault="007D407E" w:rsidP="003F2512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  <w:r>
              <w:rPr>
                <w:rFonts w:eastAsia="SimSun" w:cs="Traditional Arabic"/>
                <w:i/>
                <w:iCs/>
              </w:rPr>
              <w:t>Languages :</w:t>
            </w:r>
          </w:p>
          <w:p w:rsidR="007D407E" w:rsidRDefault="007D407E" w:rsidP="003F2512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</w:p>
          <w:p w:rsidR="00977766" w:rsidRDefault="00977766" w:rsidP="003F2512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  <w:r>
              <w:rPr>
                <w:rFonts w:eastAsia="SimSun" w:cs="Traditional Arabic"/>
                <w:i/>
                <w:iCs/>
              </w:rPr>
              <w:t xml:space="preserve"> -  Arabic: Mother tongue. </w:t>
            </w:r>
          </w:p>
          <w:p w:rsidR="00977766" w:rsidRDefault="00977766" w:rsidP="003F2512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  <w:r>
              <w:rPr>
                <w:rFonts w:eastAsia="SimSun" w:cs="Traditional Arabic"/>
                <w:i/>
                <w:iCs/>
              </w:rPr>
              <w:t xml:space="preserve"> -  English. </w:t>
            </w:r>
          </w:p>
          <w:p w:rsidR="000D06E2" w:rsidRDefault="000D06E2" w:rsidP="003F2512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</w:p>
          <w:p w:rsidR="000D06E2" w:rsidRDefault="000D06E2" w:rsidP="003F2512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</w:p>
          <w:p w:rsidR="000D06E2" w:rsidRPr="00F60F8E" w:rsidRDefault="000D06E2" w:rsidP="003F2512">
            <w:pPr>
              <w:pStyle w:val="BodyText"/>
              <w:autoSpaceDE w:val="0"/>
              <w:autoSpaceDN w:val="0"/>
              <w:ind w:left="360" w:right="-357"/>
              <w:rPr>
                <w:rFonts w:eastAsia="SimSun" w:cs="Traditional Arabic"/>
                <w:i/>
                <w:iCs/>
              </w:rPr>
            </w:pPr>
          </w:p>
        </w:tc>
      </w:tr>
    </w:tbl>
    <w:p w:rsidR="004565D7" w:rsidRDefault="004565D7" w:rsidP="00BE6D07">
      <w:pPr>
        <w:rPr>
          <w:sz w:val="24"/>
          <w:szCs w:val="24"/>
        </w:rPr>
      </w:pPr>
    </w:p>
    <w:p w:rsidR="00DB5882" w:rsidRPr="00F60F8E" w:rsidRDefault="00DB5882" w:rsidP="00BE6D07">
      <w:pPr>
        <w:rPr>
          <w:sz w:val="24"/>
          <w:szCs w:val="24"/>
        </w:rPr>
      </w:pPr>
    </w:p>
    <w:sectPr w:rsidR="00DB5882" w:rsidRPr="00F6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563" w:rsidRDefault="004A7563" w:rsidP="00CE40CB">
      <w:pPr>
        <w:spacing w:after="0" w:line="240" w:lineRule="auto"/>
      </w:pPr>
      <w:r>
        <w:separator/>
      </w:r>
    </w:p>
  </w:endnote>
  <w:endnote w:type="continuationSeparator" w:id="0">
    <w:p w:rsidR="004A7563" w:rsidRDefault="004A7563" w:rsidP="00CE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563" w:rsidRDefault="004A7563" w:rsidP="00CE40CB">
      <w:pPr>
        <w:spacing w:after="0" w:line="240" w:lineRule="auto"/>
      </w:pPr>
      <w:r>
        <w:separator/>
      </w:r>
    </w:p>
  </w:footnote>
  <w:footnote w:type="continuationSeparator" w:id="0">
    <w:p w:rsidR="004A7563" w:rsidRDefault="004A7563" w:rsidP="00CE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76E"/>
    <w:multiLevelType w:val="multilevel"/>
    <w:tmpl w:val="8D3260C2"/>
    <w:lvl w:ilvl="0">
      <w:start w:val="1"/>
      <w:numFmt w:val="decimal"/>
      <w:lvlText w:val="%1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FullWidth2"/>
      <w:lvlText w:val="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raditional Arabic"/>
        <w:sz w:val="20"/>
        <w:szCs w:val="20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raditional Arabic"/>
        <w:sz w:val="20"/>
        <w:szCs w:val="20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raditional Arabic"/>
        <w:sz w:val="20"/>
        <w:szCs w:val="20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raditional Arabic"/>
        <w:sz w:val="20"/>
        <w:szCs w:val="20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raditional Arabic"/>
        <w:sz w:val="20"/>
        <w:szCs w:val="20"/>
      </w:rPr>
    </w:lvl>
  </w:abstractNum>
  <w:abstractNum w:abstractNumId="1" w15:restartNumberingAfterBreak="0">
    <w:nsid w:val="0706222E"/>
    <w:multiLevelType w:val="singleLevel"/>
    <w:tmpl w:val="764A7F0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7241712"/>
    <w:multiLevelType w:val="hybridMultilevel"/>
    <w:tmpl w:val="90AA64E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B9F796D"/>
    <w:multiLevelType w:val="hybridMultilevel"/>
    <w:tmpl w:val="DD54952E"/>
    <w:lvl w:ilvl="0" w:tplc="58B0B088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F34027E"/>
    <w:multiLevelType w:val="hybridMultilevel"/>
    <w:tmpl w:val="9922413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1BB713C"/>
    <w:multiLevelType w:val="hybridMultilevel"/>
    <w:tmpl w:val="A6D829F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80A7703"/>
    <w:multiLevelType w:val="singleLevel"/>
    <w:tmpl w:val="764A7F0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206C11EC"/>
    <w:multiLevelType w:val="hybridMultilevel"/>
    <w:tmpl w:val="8E54974A"/>
    <w:lvl w:ilvl="0" w:tplc="07CEA9E8">
      <w:start w:val="1"/>
      <w:numFmt w:val="bullet"/>
      <w:lvlText w:val=""/>
      <w:lvlJc w:val="left"/>
      <w:pPr>
        <w:tabs>
          <w:tab w:val="num" w:pos="2205"/>
        </w:tabs>
        <w:ind w:left="2205" w:hanging="360"/>
      </w:pPr>
      <w:rPr>
        <w:rFonts w:ascii="Wingdings" w:hAnsi="Wingdings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A0D7289"/>
    <w:multiLevelType w:val="hybridMultilevel"/>
    <w:tmpl w:val="646CE36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C090868"/>
    <w:multiLevelType w:val="hybridMultilevel"/>
    <w:tmpl w:val="A2BA3DAA"/>
    <w:lvl w:ilvl="0" w:tplc="177AEA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E7AAB"/>
    <w:multiLevelType w:val="singleLevel"/>
    <w:tmpl w:val="764A7F0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41D079E9"/>
    <w:multiLevelType w:val="hybridMultilevel"/>
    <w:tmpl w:val="721CFE7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E7945"/>
    <w:multiLevelType w:val="singleLevel"/>
    <w:tmpl w:val="764A7F0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44A07379"/>
    <w:multiLevelType w:val="singleLevel"/>
    <w:tmpl w:val="764A7F0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47C51AC8"/>
    <w:multiLevelType w:val="hybridMultilevel"/>
    <w:tmpl w:val="BA2C9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5A44CD"/>
    <w:multiLevelType w:val="hybridMultilevel"/>
    <w:tmpl w:val="4A92193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67B72CE"/>
    <w:multiLevelType w:val="multilevel"/>
    <w:tmpl w:val="55EA80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CEB613F"/>
    <w:multiLevelType w:val="multilevel"/>
    <w:tmpl w:val="D7CEB95E"/>
    <w:lvl w:ilvl="0">
      <w:start w:val="1"/>
      <w:numFmt w:val="decimalFullWidth2"/>
      <w:lvlText w:val="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FullWidth2"/>
      <w:lvlText w:val="o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FullWidth2"/>
      <w:lvlText w:val="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FullWidth2"/>
      <w:lvlText w:val="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FullWidth2"/>
      <w:lvlText w:val="o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FullWidth2"/>
      <w:lvlText w:val="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FullWidth2"/>
      <w:lvlText w:val="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FullWidth2"/>
      <w:lvlText w:val="o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FullWidth2"/>
      <w:lvlText w:val="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D57250F"/>
    <w:multiLevelType w:val="hybridMultilevel"/>
    <w:tmpl w:val="28CC90C4"/>
    <w:lvl w:ilvl="0" w:tplc="F49801CC">
      <w:numFmt w:val="bullet"/>
      <w:lvlText w:val="-"/>
      <w:lvlJc w:val="left"/>
      <w:pPr>
        <w:tabs>
          <w:tab w:val="num" w:pos="1804"/>
        </w:tabs>
        <w:ind w:left="180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4"/>
        </w:tabs>
        <w:ind w:left="25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4"/>
        </w:tabs>
        <w:ind w:left="324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4"/>
        </w:tabs>
        <w:ind w:left="396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4071BCD"/>
    <w:multiLevelType w:val="hybridMultilevel"/>
    <w:tmpl w:val="7294118C"/>
    <w:lvl w:ilvl="0" w:tplc="04090007">
      <w:start w:val="1"/>
      <w:numFmt w:val="bullet"/>
      <w:lvlText w:val=""/>
      <w:lvlJc w:val="left"/>
      <w:pPr>
        <w:tabs>
          <w:tab w:val="num" w:pos="1313"/>
        </w:tabs>
        <w:ind w:left="1313" w:hanging="360"/>
      </w:pPr>
      <w:rPr>
        <w:rFonts w:ascii="Wingdings" w:hAnsi="Wingdings" w:cs="Times New Roman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33"/>
        </w:tabs>
        <w:ind w:left="20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98969F9"/>
    <w:multiLevelType w:val="singleLevel"/>
    <w:tmpl w:val="764A7F0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1" w15:restartNumberingAfterBreak="0">
    <w:nsid w:val="71965055"/>
    <w:multiLevelType w:val="hybridMultilevel"/>
    <w:tmpl w:val="3F12FB2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5AE55D5"/>
    <w:multiLevelType w:val="hybridMultilevel"/>
    <w:tmpl w:val="2B8E3D48"/>
    <w:lvl w:ilvl="0" w:tplc="764A7F02">
      <w:start w:val="8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263D"/>
    <w:multiLevelType w:val="multilevel"/>
    <w:tmpl w:val="48F411C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12"/>
  </w:num>
  <w:num w:numId="5">
    <w:abstractNumId w:val="6"/>
  </w:num>
  <w:num w:numId="6">
    <w:abstractNumId w:val="18"/>
  </w:num>
  <w:num w:numId="7">
    <w:abstractNumId w:val="19"/>
  </w:num>
  <w:num w:numId="8">
    <w:abstractNumId w:val="7"/>
  </w:num>
  <w:num w:numId="9">
    <w:abstractNumId w:val="4"/>
  </w:num>
  <w:num w:numId="10">
    <w:abstractNumId w:val="21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16"/>
  </w:num>
  <w:num w:numId="17">
    <w:abstractNumId w:val="23"/>
  </w:num>
  <w:num w:numId="18">
    <w:abstractNumId w:val="9"/>
  </w:num>
  <w:num w:numId="19">
    <w:abstractNumId w:val="1"/>
  </w:num>
  <w:num w:numId="20">
    <w:abstractNumId w:val="14"/>
  </w:num>
  <w:num w:numId="21">
    <w:abstractNumId w:val="13"/>
  </w:num>
  <w:num w:numId="22">
    <w:abstractNumId w:val="10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D07"/>
    <w:rsid w:val="000747AB"/>
    <w:rsid w:val="000D06E2"/>
    <w:rsid w:val="000E5A93"/>
    <w:rsid w:val="001B622E"/>
    <w:rsid w:val="00224FBF"/>
    <w:rsid w:val="00233395"/>
    <w:rsid w:val="002A47D1"/>
    <w:rsid w:val="002E29A6"/>
    <w:rsid w:val="002F6855"/>
    <w:rsid w:val="003340FA"/>
    <w:rsid w:val="003562BF"/>
    <w:rsid w:val="00364ACC"/>
    <w:rsid w:val="00386894"/>
    <w:rsid w:val="003C21F9"/>
    <w:rsid w:val="003C7091"/>
    <w:rsid w:val="003C7359"/>
    <w:rsid w:val="003D31D9"/>
    <w:rsid w:val="003E5599"/>
    <w:rsid w:val="004565D7"/>
    <w:rsid w:val="004566E2"/>
    <w:rsid w:val="00466F13"/>
    <w:rsid w:val="004835DC"/>
    <w:rsid w:val="00497D33"/>
    <w:rsid w:val="004A7563"/>
    <w:rsid w:val="004B5734"/>
    <w:rsid w:val="004E2D8E"/>
    <w:rsid w:val="0053508E"/>
    <w:rsid w:val="00567D4F"/>
    <w:rsid w:val="005B7D56"/>
    <w:rsid w:val="005D7C6F"/>
    <w:rsid w:val="00646F59"/>
    <w:rsid w:val="00680A80"/>
    <w:rsid w:val="006B6BEA"/>
    <w:rsid w:val="006D07DF"/>
    <w:rsid w:val="006E2DB5"/>
    <w:rsid w:val="007315F1"/>
    <w:rsid w:val="00737A0B"/>
    <w:rsid w:val="00754A5A"/>
    <w:rsid w:val="007758C4"/>
    <w:rsid w:val="007D10CB"/>
    <w:rsid w:val="007D27CE"/>
    <w:rsid w:val="007D407E"/>
    <w:rsid w:val="00815219"/>
    <w:rsid w:val="00830447"/>
    <w:rsid w:val="008455F5"/>
    <w:rsid w:val="00863034"/>
    <w:rsid w:val="00864AC5"/>
    <w:rsid w:val="00894252"/>
    <w:rsid w:val="008A506B"/>
    <w:rsid w:val="008D2C89"/>
    <w:rsid w:val="008E549C"/>
    <w:rsid w:val="008E5FAC"/>
    <w:rsid w:val="008F0982"/>
    <w:rsid w:val="008F2E41"/>
    <w:rsid w:val="0090022C"/>
    <w:rsid w:val="00931E87"/>
    <w:rsid w:val="00940EF5"/>
    <w:rsid w:val="00946181"/>
    <w:rsid w:val="00977766"/>
    <w:rsid w:val="009C6D02"/>
    <w:rsid w:val="00A41CC0"/>
    <w:rsid w:val="00AA5308"/>
    <w:rsid w:val="00B027FD"/>
    <w:rsid w:val="00B30608"/>
    <w:rsid w:val="00B529F4"/>
    <w:rsid w:val="00B75202"/>
    <w:rsid w:val="00BE1F64"/>
    <w:rsid w:val="00BE5F05"/>
    <w:rsid w:val="00BE6D07"/>
    <w:rsid w:val="00BF01F8"/>
    <w:rsid w:val="00C235C5"/>
    <w:rsid w:val="00C319A9"/>
    <w:rsid w:val="00C6096A"/>
    <w:rsid w:val="00CA542D"/>
    <w:rsid w:val="00CB1428"/>
    <w:rsid w:val="00CC25B9"/>
    <w:rsid w:val="00CC445C"/>
    <w:rsid w:val="00CE40CB"/>
    <w:rsid w:val="00D10366"/>
    <w:rsid w:val="00D65E38"/>
    <w:rsid w:val="00D7307F"/>
    <w:rsid w:val="00DB5882"/>
    <w:rsid w:val="00DC3DD3"/>
    <w:rsid w:val="00DD0892"/>
    <w:rsid w:val="00DE13EA"/>
    <w:rsid w:val="00DF12BE"/>
    <w:rsid w:val="00E12B2C"/>
    <w:rsid w:val="00E4677C"/>
    <w:rsid w:val="00E63DB8"/>
    <w:rsid w:val="00EA428D"/>
    <w:rsid w:val="00F03EE5"/>
    <w:rsid w:val="00F35FAE"/>
    <w:rsid w:val="00F60F8E"/>
    <w:rsid w:val="00F677CE"/>
    <w:rsid w:val="00FB1CD9"/>
    <w:rsid w:val="00FC2156"/>
    <w:rsid w:val="00FD187D"/>
    <w:rsid w:val="00FF56E4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0B08"/>
  <w15:docId w15:val="{482365B9-14C9-4D5D-833B-C1A9C17D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BE6D07"/>
    <w:pPr>
      <w:framePr w:w="2400" w:wrap="notBeside" w:vAnchor="page" w:hAnchor="page" w:x="8065" w:y="1009" w:anchorLock="1"/>
      <w:autoSpaceDE w:val="0"/>
      <w:autoSpaceDN w:val="0"/>
      <w:spacing w:after="0" w:line="200" w:lineRule="atLeast"/>
    </w:pPr>
    <w:rPr>
      <w:rFonts w:ascii="Times New Roman" w:eastAsia="SimSun" w:hAnsi="Times New Roman" w:cs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D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07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DB5882"/>
    <w:pPr>
      <w:autoSpaceDE w:val="0"/>
      <w:autoSpaceDN w:val="0"/>
      <w:spacing w:after="60" w:line="220" w:lineRule="atLeast"/>
      <w:ind w:left="245" w:right="-360" w:hanging="245"/>
    </w:pPr>
    <w:rPr>
      <w:rFonts w:ascii="Times New Roman" w:eastAsia="SimSun" w:hAnsi="Times New Roman" w:cs="Times New Roman"/>
      <w:noProof/>
      <w:sz w:val="20"/>
      <w:szCs w:val="20"/>
    </w:rPr>
  </w:style>
  <w:style w:type="paragraph" w:customStyle="1" w:styleId="CompanyName">
    <w:name w:val="Company Name"/>
    <w:basedOn w:val="Normal"/>
    <w:next w:val="Normal"/>
    <w:rsid w:val="00DB5882"/>
    <w:pPr>
      <w:tabs>
        <w:tab w:val="left" w:pos="2160"/>
        <w:tab w:val="right" w:pos="6480"/>
      </w:tabs>
      <w:autoSpaceDE w:val="0"/>
      <w:autoSpaceDN w:val="0"/>
      <w:spacing w:before="220" w:after="40" w:line="220" w:lineRule="atLeast"/>
      <w:ind w:right="-360"/>
    </w:pPr>
    <w:rPr>
      <w:rFonts w:ascii="Times New Roman" w:eastAsia="SimSun" w:hAnsi="Times New Roman" w:cs="Times New Roman"/>
      <w:noProof/>
      <w:sz w:val="20"/>
      <w:szCs w:val="20"/>
    </w:rPr>
  </w:style>
  <w:style w:type="paragraph" w:customStyle="1" w:styleId="SectionTitle">
    <w:name w:val="Section Title"/>
    <w:basedOn w:val="Normal"/>
    <w:next w:val="Normal"/>
    <w:rsid w:val="00DB588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autoSpaceDE w:val="0"/>
      <w:autoSpaceDN w:val="0"/>
      <w:spacing w:before="120" w:after="0" w:line="280" w:lineRule="atLeast"/>
    </w:pPr>
    <w:rPr>
      <w:rFonts w:ascii="Arial" w:eastAsia="SimSun" w:hAnsi="Arial" w:cs="Times New Roman"/>
      <w:b/>
      <w:bCs/>
      <w:noProof/>
      <w:spacing w:val="-10"/>
      <w:position w:val="7"/>
      <w:sz w:val="20"/>
      <w:szCs w:val="20"/>
    </w:rPr>
  </w:style>
  <w:style w:type="paragraph" w:customStyle="1" w:styleId="PersonalInfo">
    <w:name w:val="Personal Info"/>
    <w:basedOn w:val="Achievement"/>
    <w:rsid w:val="00DB5882"/>
    <w:pPr>
      <w:spacing w:before="220"/>
    </w:pPr>
  </w:style>
  <w:style w:type="paragraph" w:styleId="BodyText">
    <w:name w:val="Body Text"/>
    <w:basedOn w:val="Normal"/>
    <w:link w:val="BodyTextChar"/>
    <w:unhideWhenUsed/>
    <w:rsid w:val="00DB58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5882"/>
  </w:style>
  <w:style w:type="paragraph" w:styleId="ListParagraph">
    <w:name w:val="List Paragraph"/>
    <w:basedOn w:val="Normal"/>
    <w:uiPriority w:val="34"/>
    <w:qFormat/>
    <w:rsid w:val="006E2D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68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85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21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2156"/>
  </w:style>
  <w:style w:type="paragraph" w:customStyle="1" w:styleId="Objective">
    <w:name w:val="Objective"/>
    <w:basedOn w:val="Normal"/>
    <w:next w:val="BodyText"/>
    <w:rsid w:val="00F60F8E"/>
    <w:pPr>
      <w:autoSpaceDE w:val="0"/>
      <w:autoSpaceDN w:val="0"/>
      <w:spacing w:before="220" w:after="220" w:line="220" w:lineRule="atLeast"/>
    </w:pPr>
    <w:rPr>
      <w:rFonts w:ascii="Times New Roman" w:eastAsia="SimSu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0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CB"/>
  </w:style>
  <w:style w:type="table" w:styleId="TableGrid">
    <w:name w:val="Table Grid"/>
    <w:basedOn w:val="TableNormal"/>
    <w:uiPriority w:val="59"/>
    <w:rsid w:val="0045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0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Yousefkhalid667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Mohammed Ahmed El Sayed</dc:creator>
  <cp:lastModifiedBy>yousefkhalid667@gmail.com</cp:lastModifiedBy>
  <cp:revision>32</cp:revision>
  <cp:lastPrinted>2016-02-01T08:13:00Z</cp:lastPrinted>
  <dcterms:created xsi:type="dcterms:W3CDTF">2021-05-03T17:15:00Z</dcterms:created>
  <dcterms:modified xsi:type="dcterms:W3CDTF">2021-08-13T11:35:00Z</dcterms:modified>
</cp:coreProperties>
</file>